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F880E" w14:textId="15FCD60F" w:rsidR="00865DC9" w:rsidRPr="00124D48" w:rsidRDefault="00865DC9" w:rsidP="00865DC9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124D48">
        <w:rPr>
          <w:rFonts w:ascii="Times New Roman" w:hAnsi="Times New Roman" w:cs="Times New Roman"/>
          <w:b/>
          <w:bCs/>
        </w:rPr>
        <w:t xml:space="preserve">Uchwała nr </w:t>
      </w:r>
      <w:r w:rsidR="00293B96">
        <w:rPr>
          <w:rFonts w:ascii="Times New Roman" w:hAnsi="Times New Roman" w:cs="Times New Roman"/>
          <w:b/>
          <w:bCs/>
        </w:rPr>
        <w:t>1</w:t>
      </w:r>
      <w:r w:rsidRPr="00124D48">
        <w:rPr>
          <w:rFonts w:ascii="Times New Roman" w:hAnsi="Times New Roman" w:cs="Times New Roman"/>
          <w:b/>
          <w:bCs/>
        </w:rPr>
        <w:t xml:space="preserve"> Rady Parafialnej </w:t>
      </w:r>
    </w:p>
    <w:p w14:paraId="327349E1" w14:textId="369808D0" w:rsidR="00655815" w:rsidRPr="00124D48" w:rsidRDefault="00865DC9" w:rsidP="00865DC9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124D48">
        <w:rPr>
          <w:rFonts w:ascii="Times New Roman" w:hAnsi="Times New Roman" w:cs="Times New Roman"/>
          <w:b/>
          <w:bCs/>
        </w:rPr>
        <w:t xml:space="preserve">Parafii Ewangelicko Augsburskiej w </w:t>
      </w:r>
      <w:r w:rsidR="00293B96">
        <w:rPr>
          <w:rFonts w:ascii="Times New Roman" w:hAnsi="Times New Roman" w:cs="Times New Roman"/>
          <w:b/>
          <w:bCs/>
          <w:highlight w:val="yellow"/>
        </w:rPr>
        <w:t>Golasowicach</w:t>
      </w:r>
      <w:r w:rsidRPr="00124D48">
        <w:rPr>
          <w:rFonts w:ascii="Times New Roman" w:hAnsi="Times New Roman" w:cs="Times New Roman"/>
          <w:b/>
          <w:bCs/>
          <w:highlight w:val="yellow"/>
        </w:rPr>
        <w:t>,</w:t>
      </w:r>
      <w:r w:rsidRPr="00124D48">
        <w:rPr>
          <w:rFonts w:ascii="Times New Roman" w:hAnsi="Times New Roman" w:cs="Times New Roman"/>
          <w:b/>
          <w:bCs/>
        </w:rPr>
        <w:t xml:space="preserve"> z dnia </w:t>
      </w:r>
      <w:r w:rsidR="00293B96">
        <w:rPr>
          <w:rFonts w:ascii="Times New Roman" w:hAnsi="Times New Roman" w:cs="Times New Roman"/>
          <w:b/>
          <w:bCs/>
        </w:rPr>
        <w:t>03.08.2024</w:t>
      </w:r>
    </w:p>
    <w:p w14:paraId="7EE409C1" w14:textId="77777777" w:rsidR="00865DC9" w:rsidRPr="00124D48" w:rsidRDefault="00865DC9" w:rsidP="00865DC9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124D48">
        <w:rPr>
          <w:rFonts w:ascii="Times New Roman" w:hAnsi="Times New Roman" w:cs="Times New Roman"/>
          <w:b/>
          <w:bCs/>
        </w:rPr>
        <w:t xml:space="preserve">w przedmiocie przyjęcia dokumentacji </w:t>
      </w:r>
    </w:p>
    <w:p w14:paraId="6CC302C8" w14:textId="6F7A5E65" w:rsidR="00865DC9" w:rsidRPr="00124D48" w:rsidRDefault="00865DC9" w:rsidP="00865DC9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124D48">
        <w:rPr>
          <w:rFonts w:ascii="Times New Roman" w:hAnsi="Times New Roman" w:cs="Times New Roman"/>
          <w:b/>
          <w:bCs/>
        </w:rPr>
        <w:t xml:space="preserve">stanowiącej </w:t>
      </w:r>
      <w:r w:rsidR="00E40D5D" w:rsidRPr="00124D48">
        <w:rPr>
          <w:rFonts w:ascii="Times New Roman" w:hAnsi="Times New Roman" w:cs="Times New Roman"/>
          <w:b/>
          <w:bCs/>
        </w:rPr>
        <w:t>standardy ochrony małoletnich</w:t>
      </w:r>
    </w:p>
    <w:p w14:paraId="0E858C32" w14:textId="77777777" w:rsidR="00865DC9" w:rsidRPr="00124D48" w:rsidRDefault="00865DC9" w:rsidP="00865DC9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3ACEF331" w14:textId="303B2491" w:rsidR="00124D48" w:rsidRPr="00124D48" w:rsidRDefault="00124D48" w:rsidP="00124D4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124D48">
        <w:rPr>
          <w:rFonts w:ascii="Times New Roman" w:hAnsi="Times New Roman" w:cs="Times New Roman"/>
        </w:rPr>
        <w:t>§1</w:t>
      </w:r>
    </w:p>
    <w:p w14:paraId="4F5D4B92" w14:textId="75776420" w:rsidR="00865DC9" w:rsidRPr="00124D48" w:rsidRDefault="00865DC9" w:rsidP="00865DC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24D48">
        <w:rPr>
          <w:rFonts w:ascii="Times New Roman" w:hAnsi="Times New Roman" w:cs="Times New Roman"/>
        </w:rPr>
        <w:t xml:space="preserve">Rada Parafialna Parafii Ewangelicko </w:t>
      </w:r>
      <w:proofErr w:type="spellStart"/>
      <w:r w:rsidRPr="00124D48">
        <w:rPr>
          <w:rFonts w:ascii="Times New Roman" w:hAnsi="Times New Roman" w:cs="Times New Roman"/>
        </w:rPr>
        <w:t>Augburskiej</w:t>
      </w:r>
      <w:proofErr w:type="spellEnd"/>
      <w:r w:rsidRPr="00124D48">
        <w:rPr>
          <w:rFonts w:ascii="Times New Roman" w:hAnsi="Times New Roman" w:cs="Times New Roman"/>
        </w:rPr>
        <w:t xml:space="preserve"> w </w:t>
      </w:r>
      <w:r w:rsidR="00293B96">
        <w:rPr>
          <w:rFonts w:ascii="Times New Roman" w:hAnsi="Times New Roman" w:cs="Times New Roman"/>
        </w:rPr>
        <w:t>Golasowicach</w:t>
      </w:r>
      <w:r w:rsidRPr="00124D48">
        <w:rPr>
          <w:rFonts w:ascii="Times New Roman" w:hAnsi="Times New Roman" w:cs="Times New Roman"/>
        </w:rPr>
        <w:t xml:space="preserve"> (dalej: </w:t>
      </w:r>
      <w:r w:rsidRPr="00124D48">
        <w:rPr>
          <w:rFonts w:ascii="Times New Roman" w:hAnsi="Times New Roman" w:cs="Times New Roman"/>
          <w:b/>
          <w:bCs/>
        </w:rPr>
        <w:t>Parafia</w:t>
      </w:r>
      <w:r w:rsidRPr="00124D48">
        <w:rPr>
          <w:rFonts w:ascii="Times New Roman" w:hAnsi="Times New Roman" w:cs="Times New Roman"/>
        </w:rPr>
        <w:t xml:space="preserve">), </w:t>
      </w:r>
      <w:r w:rsidR="00124D48" w:rsidRPr="00124D48">
        <w:rPr>
          <w:rFonts w:ascii="Times New Roman" w:hAnsi="Times New Roman" w:cs="Times New Roman"/>
        </w:rPr>
        <w:t xml:space="preserve">przyjmuje </w:t>
      </w:r>
      <w:r w:rsidRPr="00124D48">
        <w:rPr>
          <w:rFonts w:ascii="Times New Roman" w:hAnsi="Times New Roman" w:cs="Times New Roman"/>
        </w:rPr>
        <w:t xml:space="preserve"> dokumentacj</w:t>
      </w:r>
      <w:r w:rsidR="00124D48" w:rsidRPr="00124D48">
        <w:rPr>
          <w:rFonts w:ascii="Times New Roman" w:hAnsi="Times New Roman" w:cs="Times New Roman"/>
        </w:rPr>
        <w:t>ę</w:t>
      </w:r>
      <w:r w:rsidRPr="00124D48">
        <w:rPr>
          <w:rFonts w:ascii="Times New Roman" w:hAnsi="Times New Roman" w:cs="Times New Roman"/>
        </w:rPr>
        <w:t xml:space="preserve"> </w:t>
      </w:r>
      <w:r w:rsidR="00124D48" w:rsidRPr="00124D48">
        <w:rPr>
          <w:rFonts w:ascii="Times New Roman" w:hAnsi="Times New Roman" w:cs="Times New Roman"/>
        </w:rPr>
        <w:t xml:space="preserve">określającą </w:t>
      </w:r>
      <w:r w:rsidR="00E40D5D" w:rsidRPr="00124D48">
        <w:rPr>
          <w:rFonts w:ascii="Times New Roman" w:hAnsi="Times New Roman" w:cs="Times New Roman"/>
        </w:rPr>
        <w:t>standardy ochrony małoletnich</w:t>
      </w:r>
      <w:r w:rsidR="0063646E" w:rsidRPr="00124D48">
        <w:rPr>
          <w:rFonts w:ascii="Times New Roman" w:hAnsi="Times New Roman" w:cs="Times New Roman"/>
        </w:rPr>
        <w:t xml:space="preserve"> </w:t>
      </w:r>
      <w:r w:rsidRPr="00124D48">
        <w:rPr>
          <w:rFonts w:ascii="Times New Roman" w:hAnsi="Times New Roman" w:cs="Times New Roman"/>
        </w:rPr>
        <w:t>w Parafii, na którą składają się następujące dokumenty:</w:t>
      </w:r>
    </w:p>
    <w:p w14:paraId="6D4DA9F5" w14:textId="600C2EEF" w:rsidR="00865DC9" w:rsidRPr="00124D48" w:rsidRDefault="0063646E" w:rsidP="00865DC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24D48">
        <w:rPr>
          <w:rFonts w:ascii="Times New Roman" w:hAnsi="Times New Roman" w:cs="Times New Roman"/>
        </w:rPr>
        <w:t xml:space="preserve">Standardy ochrony małoletnich </w:t>
      </w:r>
      <w:r w:rsidR="00865DC9" w:rsidRPr="00124D48">
        <w:rPr>
          <w:rFonts w:ascii="Times New Roman" w:hAnsi="Times New Roman" w:cs="Times New Roman"/>
        </w:rPr>
        <w:t>w Parafii;</w:t>
      </w:r>
    </w:p>
    <w:p w14:paraId="577DFE4F" w14:textId="75609F8D" w:rsidR="00865DC9" w:rsidRPr="00124D48" w:rsidRDefault="00865DC9" w:rsidP="00865DC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24D48">
        <w:rPr>
          <w:rFonts w:ascii="Times New Roman" w:hAnsi="Times New Roman" w:cs="Times New Roman"/>
        </w:rPr>
        <w:t>Informacja do ogłoszeń rekrutacyjnych;</w:t>
      </w:r>
    </w:p>
    <w:p w14:paraId="17920288" w14:textId="16D5E8EC" w:rsidR="00865DC9" w:rsidRPr="00124D48" w:rsidRDefault="00865DC9" w:rsidP="00865DC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24D48">
        <w:rPr>
          <w:rFonts w:ascii="Times New Roman" w:hAnsi="Times New Roman" w:cs="Times New Roman"/>
        </w:rPr>
        <w:t>Zasady bezpiecznych rekrutacji;</w:t>
      </w:r>
    </w:p>
    <w:p w14:paraId="5777C91D" w14:textId="27557396" w:rsidR="00865DC9" w:rsidRPr="00124D48" w:rsidRDefault="00865DC9" w:rsidP="00865DC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24D48">
        <w:rPr>
          <w:rFonts w:ascii="Times New Roman" w:hAnsi="Times New Roman" w:cs="Times New Roman"/>
        </w:rPr>
        <w:t>Wyciąg z przepisów;</w:t>
      </w:r>
    </w:p>
    <w:p w14:paraId="296B2FBC" w14:textId="144010C5" w:rsidR="00865DC9" w:rsidRPr="00124D48" w:rsidRDefault="00865DC9" w:rsidP="00865DC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24D48">
        <w:rPr>
          <w:rFonts w:ascii="Times New Roman" w:hAnsi="Times New Roman" w:cs="Times New Roman"/>
        </w:rPr>
        <w:t>Oświadczenie o zapoznaniu się ze Standardami;</w:t>
      </w:r>
    </w:p>
    <w:p w14:paraId="793AD4E3" w14:textId="77777777" w:rsidR="00865DC9" w:rsidRPr="00124D48" w:rsidRDefault="00865DC9" w:rsidP="00865DC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24D48">
        <w:rPr>
          <w:rFonts w:ascii="Times New Roman" w:hAnsi="Times New Roman" w:cs="Times New Roman"/>
        </w:rPr>
        <w:t>Oświadczenie pracownika o krajowym i/lub międzynarodowym rejestrze karnym;</w:t>
      </w:r>
    </w:p>
    <w:p w14:paraId="4376B667" w14:textId="610604C5" w:rsidR="00865DC9" w:rsidRPr="00124D48" w:rsidRDefault="00865DC9" w:rsidP="00865DC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24D48">
        <w:rPr>
          <w:rFonts w:ascii="Times New Roman" w:hAnsi="Times New Roman" w:cs="Times New Roman"/>
        </w:rPr>
        <w:t>Oświadczenie o odbyciu szkolenia z zakresu stosowania Standardów Małoletnich;</w:t>
      </w:r>
    </w:p>
    <w:p w14:paraId="3C405BCB" w14:textId="6041F7B1" w:rsidR="00865DC9" w:rsidRPr="00124D48" w:rsidRDefault="00865DC9" w:rsidP="00865DC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24D48">
        <w:rPr>
          <w:rFonts w:ascii="Times New Roman" w:hAnsi="Times New Roman" w:cs="Times New Roman"/>
        </w:rPr>
        <w:t>Zasady bezpiecznych relacji z Małoletnimi;</w:t>
      </w:r>
    </w:p>
    <w:p w14:paraId="0C0E5470" w14:textId="3F64CF8C" w:rsidR="00865DC9" w:rsidRPr="00124D48" w:rsidRDefault="00865DC9" w:rsidP="00865DC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24D48">
        <w:rPr>
          <w:rFonts w:ascii="Times New Roman" w:hAnsi="Times New Roman" w:cs="Times New Roman"/>
        </w:rPr>
        <w:t>Karta adnotacji interwencji w placówce;</w:t>
      </w:r>
    </w:p>
    <w:p w14:paraId="1CCA106D" w14:textId="724CE220" w:rsidR="00865DC9" w:rsidRPr="00124D48" w:rsidRDefault="00865DC9" w:rsidP="00865DC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24D48">
        <w:rPr>
          <w:rFonts w:ascii="Times New Roman" w:hAnsi="Times New Roman" w:cs="Times New Roman"/>
        </w:rPr>
        <w:t>Monitoring standardów placówki;</w:t>
      </w:r>
    </w:p>
    <w:p w14:paraId="0EE4E0DF" w14:textId="0D4912BC" w:rsidR="00865DC9" w:rsidRPr="00124D48" w:rsidRDefault="00865DC9" w:rsidP="00865DC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24D48">
        <w:rPr>
          <w:rFonts w:ascii="Times New Roman" w:hAnsi="Times New Roman" w:cs="Times New Roman"/>
        </w:rPr>
        <w:t>Ocena ryzyka placówki;</w:t>
      </w:r>
    </w:p>
    <w:p w14:paraId="7D93721F" w14:textId="714A42C2" w:rsidR="00865DC9" w:rsidRPr="00124D48" w:rsidRDefault="00865DC9" w:rsidP="00865DC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24D48">
        <w:rPr>
          <w:rFonts w:ascii="Times New Roman" w:hAnsi="Times New Roman" w:cs="Times New Roman"/>
        </w:rPr>
        <w:t>Obszary ryzyka w placówce;</w:t>
      </w:r>
    </w:p>
    <w:p w14:paraId="4EBD277E" w14:textId="48EFF992" w:rsidR="00865DC9" w:rsidRPr="00124D48" w:rsidRDefault="00865DC9" w:rsidP="00865DC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24D48">
        <w:rPr>
          <w:rFonts w:ascii="Times New Roman" w:hAnsi="Times New Roman" w:cs="Times New Roman"/>
        </w:rPr>
        <w:t>Standardy ochrony Małoletnich w Parafii – wersja skrócona.</w:t>
      </w:r>
    </w:p>
    <w:p w14:paraId="4E30A159" w14:textId="77777777" w:rsidR="00124D48" w:rsidRDefault="00124D48" w:rsidP="00865DC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D192219" w14:textId="0076E19E" w:rsidR="00124D48" w:rsidRDefault="00124D48" w:rsidP="00124D48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§2</w:t>
      </w:r>
    </w:p>
    <w:p w14:paraId="5CBFFB91" w14:textId="58A47669" w:rsidR="00124D48" w:rsidRDefault="00124D48" w:rsidP="00865DC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</w:t>
      </w:r>
      <w:r w:rsidR="00DD67CC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, o których mowa </w:t>
      </w:r>
      <w:r w:rsidR="00DD67CC">
        <w:rPr>
          <w:rFonts w:ascii="Times New Roman" w:hAnsi="Times New Roman" w:cs="Times New Roman"/>
        </w:rPr>
        <w:t xml:space="preserve">w §1  </w:t>
      </w:r>
      <w:r>
        <w:rPr>
          <w:rFonts w:ascii="Times New Roman" w:hAnsi="Times New Roman" w:cs="Times New Roman"/>
        </w:rPr>
        <w:t>pkt. a i m powyżej zostaną opublikowane na stronie internetowej Parafii i udostępnione w Kancelarii parafialnej.</w:t>
      </w:r>
    </w:p>
    <w:p w14:paraId="4734ABEA" w14:textId="77777777" w:rsidR="00124D48" w:rsidRDefault="00124D48" w:rsidP="00865DC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D28CD9A" w14:textId="1C0A720E" w:rsidR="00865DC9" w:rsidRPr="00124D48" w:rsidRDefault="00124D48" w:rsidP="00124D4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124D48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3</w:t>
      </w:r>
    </w:p>
    <w:p w14:paraId="464E95F5" w14:textId="674236DD" w:rsidR="00865DC9" w:rsidRDefault="00865DC9" w:rsidP="00865DC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24D48">
        <w:rPr>
          <w:rFonts w:ascii="Times New Roman" w:hAnsi="Times New Roman" w:cs="Times New Roman"/>
        </w:rPr>
        <w:t xml:space="preserve">Uchwała wchodzi w życie z dniem </w:t>
      </w:r>
      <w:r w:rsidR="00124D48">
        <w:rPr>
          <w:rFonts w:ascii="Times New Roman" w:hAnsi="Times New Roman" w:cs="Times New Roman"/>
        </w:rPr>
        <w:t>podjęcia</w:t>
      </w:r>
      <w:r w:rsidRPr="00124D48">
        <w:rPr>
          <w:rFonts w:ascii="Times New Roman" w:hAnsi="Times New Roman" w:cs="Times New Roman"/>
        </w:rPr>
        <w:t>.</w:t>
      </w:r>
    </w:p>
    <w:p w14:paraId="105D2E09" w14:textId="77777777" w:rsidR="00124D48" w:rsidRDefault="00124D48" w:rsidP="00865DC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6303303" w14:textId="77777777" w:rsidR="00124D48" w:rsidRPr="00124D48" w:rsidRDefault="00124D48" w:rsidP="00865DC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5A18B1C" w14:textId="77777777" w:rsidR="00865DC9" w:rsidRPr="00124D48" w:rsidRDefault="00865DC9" w:rsidP="00865DC9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596BB6E3" w14:textId="77777777" w:rsidR="00865DC9" w:rsidRPr="00124D48" w:rsidRDefault="00865DC9" w:rsidP="00865DC9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75594A20" w14:textId="7D7DA4D5" w:rsidR="00865DC9" w:rsidRPr="00124D48" w:rsidRDefault="00865DC9" w:rsidP="00865DC9">
      <w:pPr>
        <w:spacing w:after="0" w:line="360" w:lineRule="auto"/>
        <w:rPr>
          <w:rFonts w:ascii="Times New Roman" w:hAnsi="Times New Roman" w:cs="Times New Roman"/>
        </w:rPr>
      </w:pPr>
      <w:r w:rsidRPr="00124D48">
        <w:rPr>
          <w:rFonts w:ascii="Times New Roman" w:hAnsi="Times New Roman" w:cs="Times New Roman"/>
        </w:rPr>
        <w:br w:type="page"/>
      </w:r>
    </w:p>
    <w:p w14:paraId="073AE716" w14:textId="23EEEC66" w:rsidR="00293B96" w:rsidRPr="00124D48" w:rsidRDefault="00293B96" w:rsidP="00293B96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124D48">
        <w:rPr>
          <w:rFonts w:ascii="Times New Roman" w:hAnsi="Times New Roman" w:cs="Times New Roman"/>
          <w:b/>
          <w:bCs/>
        </w:rPr>
        <w:lastRenderedPageBreak/>
        <w:t xml:space="preserve">Uchwała nr </w:t>
      </w:r>
      <w:r>
        <w:rPr>
          <w:rFonts w:ascii="Times New Roman" w:hAnsi="Times New Roman" w:cs="Times New Roman"/>
          <w:b/>
          <w:bCs/>
        </w:rPr>
        <w:t>2</w:t>
      </w:r>
      <w:r w:rsidRPr="00124D48">
        <w:rPr>
          <w:rFonts w:ascii="Times New Roman" w:hAnsi="Times New Roman" w:cs="Times New Roman"/>
          <w:b/>
          <w:bCs/>
        </w:rPr>
        <w:t xml:space="preserve"> Rady Parafialnej </w:t>
      </w:r>
    </w:p>
    <w:p w14:paraId="79BFE332" w14:textId="77777777" w:rsidR="00293B96" w:rsidRPr="00124D48" w:rsidRDefault="00293B96" w:rsidP="00293B96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124D48">
        <w:rPr>
          <w:rFonts w:ascii="Times New Roman" w:hAnsi="Times New Roman" w:cs="Times New Roman"/>
          <w:b/>
          <w:bCs/>
        </w:rPr>
        <w:t xml:space="preserve">Parafii Ewangelicko Augsburskiej w </w:t>
      </w:r>
      <w:r>
        <w:rPr>
          <w:rFonts w:ascii="Times New Roman" w:hAnsi="Times New Roman" w:cs="Times New Roman"/>
          <w:b/>
          <w:bCs/>
          <w:highlight w:val="yellow"/>
        </w:rPr>
        <w:t>Golasowicach</w:t>
      </w:r>
      <w:r w:rsidRPr="00124D48">
        <w:rPr>
          <w:rFonts w:ascii="Times New Roman" w:hAnsi="Times New Roman" w:cs="Times New Roman"/>
          <w:b/>
          <w:bCs/>
          <w:highlight w:val="yellow"/>
        </w:rPr>
        <w:t>,</w:t>
      </w:r>
      <w:r w:rsidRPr="00124D48">
        <w:rPr>
          <w:rFonts w:ascii="Times New Roman" w:hAnsi="Times New Roman" w:cs="Times New Roman"/>
          <w:b/>
          <w:bCs/>
        </w:rPr>
        <w:t xml:space="preserve"> z dnia </w:t>
      </w:r>
      <w:r>
        <w:rPr>
          <w:rFonts w:ascii="Times New Roman" w:hAnsi="Times New Roman" w:cs="Times New Roman"/>
          <w:b/>
          <w:bCs/>
        </w:rPr>
        <w:t>03.08.2024</w:t>
      </w:r>
    </w:p>
    <w:p w14:paraId="1F39DAE1" w14:textId="77777777" w:rsidR="00865DC9" w:rsidRPr="00124D48" w:rsidRDefault="00865DC9" w:rsidP="00865DC9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124D48">
        <w:rPr>
          <w:rFonts w:ascii="Times New Roman" w:hAnsi="Times New Roman" w:cs="Times New Roman"/>
          <w:b/>
          <w:bCs/>
        </w:rPr>
        <w:t xml:space="preserve">w przedmiocie powołania osoby </w:t>
      </w:r>
    </w:p>
    <w:p w14:paraId="420F17AD" w14:textId="7DFA848D" w:rsidR="00865DC9" w:rsidRPr="00124D48" w:rsidRDefault="00865DC9" w:rsidP="00865DC9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124D48">
        <w:rPr>
          <w:rFonts w:ascii="Times New Roman" w:hAnsi="Times New Roman" w:cs="Times New Roman"/>
          <w:b/>
          <w:bCs/>
        </w:rPr>
        <w:t xml:space="preserve">odpowiedzialnej za przygotowanie personelu do stosowania </w:t>
      </w:r>
      <w:r w:rsidR="0063646E" w:rsidRPr="00124D48">
        <w:rPr>
          <w:rFonts w:ascii="Times New Roman" w:hAnsi="Times New Roman" w:cs="Times New Roman"/>
          <w:b/>
          <w:bCs/>
        </w:rPr>
        <w:t>standardów ochrony małoletnich</w:t>
      </w:r>
    </w:p>
    <w:p w14:paraId="62222961" w14:textId="77777777" w:rsidR="00865DC9" w:rsidRDefault="00865DC9" w:rsidP="00865DC9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66CC25B9" w14:textId="092F1B67" w:rsidR="00943186" w:rsidRPr="00943186" w:rsidRDefault="00943186" w:rsidP="00865DC9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943186">
        <w:rPr>
          <w:rFonts w:ascii="Times New Roman" w:hAnsi="Times New Roman" w:cs="Times New Roman"/>
        </w:rPr>
        <w:t>§1</w:t>
      </w:r>
    </w:p>
    <w:p w14:paraId="33034728" w14:textId="0E8E5E7C" w:rsidR="00865DC9" w:rsidRPr="00124D48" w:rsidRDefault="00865DC9" w:rsidP="00865DC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24D48">
        <w:rPr>
          <w:rFonts w:ascii="Times New Roman" w:hAnsi="Times New Roman" w:cs="Times New Roman"/>
        </w:rPr>
        <w:t xml:space="preserve">Niniejszym Rada Parafialna Parafii Ewangelicko </w:t>
      </w:r>
      <w:proofErr w:type="spellStart"/>
      <w:r w:rsidRPr="00124D48">
        <w:rPr>
          <w:rFonts w:ascii="Times New Roman" w:hAnsi="Times New Roman" w:cs="Times New Roman"/>
        </w:rPr>
        <w:t>Augburskiej</w:t>
      </w:r>
      <w:proofErr w:type="spellEnd"/>
      <w:r w:rsidRPr="00124D48">
        <w:rPr>
          <w:rFonts w:ascii="Times New Roman" w:hAnsi="Times New Roman" w:cs="Times New Roman"/>
        </w:rPr>
        <w:t xml:space="preserve"> w </w:t>
      </w:r>
      <w:r w:rsidR="00293B96">
        <w:rPr>
          <w:rFonts w:ascii="Times New Roman" w:hAnsi="Times New Roman" w:cs="Times New Roman"/>
        </w:rPr>
        <w:t xml:space="preserve">Golasowicach </w:t>
      </w:r>
      <w:r w:rsidRPr="00124D48">
        <w:rPr>
          <w:rFonts w:ascii="Times New Roman" w:hAnsi="Times New Roman" w:cs="Times New Roman"/>
        </w:rPr>
        <w:t xml:space="preserve">(dalej: </w:t>
      </w:r>
      <w:r w:rsidRPr="00124D48">
        <w:rPr>
          <w:rFonts w:ascii="Times New Roman" w:hAnsi="Times New Roman" w:cs="Times New Roman"/>
          <w:b/>
          <w:bCs/>
        </w:rPr>
        <w:t>Parafia</w:t>
      </w:r>
      <w:r w:rsidRPr="00124D48">
        <w:rPr>
          <w:rFonts w:ascii="Times New Roman" w:hAnsi="Times New Roman" w:cs="Times New Roman"/>
        </w:rPr>
        <w:t>), powołuje:</w:t>
      </w:r>
    </w:p>
    <w:p w14:paraId="3003F98C" w14:textId="77777777" w:rsidR="00865DC9" w:rsidRPr="00124D48" w:rsidRDefault="00865DC9" w:rsidP="00865DC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0F4D6B4" w14:textId="74D8F8AD" w:rsidR="00865DC9" w:rsidRPr="00293B96" w:rsidRDefault="00865DC9" w:rsidP="00391A7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24D48">
        <w:rPr>
          <w:rFonts w:ascii="Times New Roman" w:hAnsi="Times New Roman" w:cs="Times New Roman"/>
        </w:rPr>
        <w:t xml:space="preserve">Panią/Pana </w:t>
      </w:r>
      <w:r w:rsidR="00293B96">
        <w:rPr>
          <w:rFonts w:ascii="Times New Roman" w:hAnsi="Times New Roman" w:cs="Times New Roman"/>
          <w:b/>
          <w:bCs/>
        </w:rPr>
        <w:t>bp. Marcin Makula</w:t>
      </w:r>
    </w:p>
    <w:p w14:paraId="30EB427A" w14:textId="684CE02E" w:rsidR="00293B96" w:rsidRPr="00124D48" w:rsidRDefault="00293B96" w:rsidP="00391A7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24D48">
        <w:rPr>
          <w:rFonts w:ascii="Times New Roman" w:hAnsi="Times New Roman" w:cs="Times New Roman"/>
        </w:rPr>
        <w:t>Panią/Pana</w:t>
      </w:r>
    </w:p>
    <w:p w14:paraId="017B5B3C" w14:textId="77777777" w:rsidR="00865DC9" w:rsidRPr="00124D48" w:rsidRDefault="00865DC9" w:rsidP="00865DC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2168A10" w14:textId="5438136D" w:rsidR="00865DC9" w:rsidRPr="00124D48" w:rsidRDefault="00865DC9" w:rsidP="00865DC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24D48">
        <w:rPr>
          <w:rFonts w:ascii="Times New Roman" w:hAnsi="Times New Roman" w:cs="Times New Roman"/>
        </w:rPr>
        <w:t xml:space="preserve"> na stanowisko osoby odpowiedzialnej za przygotowanie personelu Parafii do stosowania </w:t>
      </w:r>
      <w:r w:rsidR="0063646E" w:rsidRPr="00124D48">
        <w:rPr>
          <w:rFonts w:ascii="Times New Roman" w:hAnsi="Times New Roman" w:cs="Times New Roman"/>
        </w:rPr>
        <w:t>standardów ochrony małoletnich</w:t>
      </w:r>
      <w:r w:rsidRPr="00124D48">
        <w:rPr>
          <w:rFonts w:ascii="Times New Roman" w:hAnsi="Times New Roman" w:cs="Times New Roman"/>
        </w:rPr>
        <w:t>.</w:t>
      </w:r>
    </w:p>
    <w:p w14:paraId="15C50C4F" w14:textId="77777777" w:rsidR="00865DC9" w:rsidRDefault="00865DC9" w:rsidP="00865DC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8C1A6DE" w14:textId="6B4DA4FA" w:rsidR="00943186" w:rsidRPr="00124D48" w:rsidRDefault="00943186" w:rsidP="00943186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§3</w:t>
      </w:r>
    </w:p>
    <w:p w14:paraId="1FB83F3E" w14:textId="774A3968" w:rsidR="00865DC9" w:rsidRPr="00124D48" w:rsidRDefault="00865DC9" w:rsidP="00865DC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24D48">
        <w:rPr>
          <w:rFonts w:ascii="Times New Roman" w:hAnsi="Times New Roman" w:cs="Times New Roman"/>
        </w:rPr>
        <w:t xml:space="preserve">Uchwała wchodzi w życie z dniem jej </w:t>
      </w:r>
      <w:r w:rsidR="00662D62">
        <w:rPr>
          <w:rFonts w:ascii="Times New Roman" w:hAnsi="Times New Roman" w:cs="Times New Roman"/>
        </w:rPr>
        <w:t>podjęcia</w:t>
      </w:r>
      <w:r w:rsidRPr="00124D48">
        <w:rPr>
          <w:rFonts w:ascii="Times New Roman" w:hAnsi="Times New Roman" w:cs="Times New Roman"/>
        </w:rPr>
        <w:t>.</w:t>
      </w:r>
    </w:p>
    <w:p w14:paraId="2319A1D2" w14:textId="77777777" w:rsidR="00391A78" w:rsidRPr="00124D48" w:rsidRDefault="00391A78" w:rsidP="00865DC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81A7940" w14:textId="1AAA44F9" w:rsidR="00391A78" w:rsidRPr="00124D48" w:rsidRDefault="00391A78">
      <w:pPr>
        <w:rPr>
          <w:rFonts w:ascii="Times New Roman" w:hAnsi="Times New Roman" w:cs="Times New Roman"/>
        </w:rPr>
      </w:pPr>
      <w:r w:rsidRPr="00124D48">
        <w:rPr>
          <w:rFonts w:ascii="Times New Roman" w:hAnsi="Times New Roman" w:cs="Times New Roman"/>
        </w:rPr>
        <w:br w:type="page"/>
      </w:r>
    </w:p>
    <w:p w14:paraId="708510AB" w14:textId="346BBA62" w:rsidR="00293B96" w:rsidRPr="00124D48" w:rsidRDefault="00293B96" w:rsidP="00293B96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124D48">
        <w:rPr>
          <w:rFonts w:ascii="Times New Roman" w:hAnsi="Times New Roman" w:cs="Times New Roman"/>
          <w:b/>
          <w:bCs/>
        </w:rPr>
        <w:lastRenderedPageBreak/>
        <w:t xml:space="preserve">Uchwała nr </w:t>
      </w:r>
      <w:r w:rsidR="005245D2">
        <w:rPr>
          <w:rFonts w:ascii="Times New Roman" w:hAnsi="Times New Roman" w:cs="Times New Roman"/>
          <w:b/>
          <w:bCs/>
        </w:rPr>
        <w:t>3</w:t>
      </w:r>
      <w:r w:rsidRPr="00124D48">
        <w:rPr>
          <w:rFonts w:ascii="Times New Roman" w:hAnsi="Times New Roman" w:cs="Times New Roman"/>
          <w:b/>
          <w:bCs/>
        </w:rPr>
        <w:t xml:space="preserve"> Rady Parafialnej </w:t>
      </w:r>
    </w:p>
    <w:p w14:paraId="3BDD6E27" w14:textId="77777777" w:rsidR="00293B96" w:rsidRPr="00124D48" w:rsidRDefault="00293B96" w:rsidP="00293B96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124D48">
        <w:rPr>
          <w:rFonts w:ascii="Times New Roman" w:hAnsi="Times New Roman" w:cs="Times New Roman"/>
          <w:b/>
          <w:bCs/>
        </w:rPr>
        <w:t xml:space="preserve">Parafii Ewangelicko Augsburskiej w </w:t>
      </w:r>
      <w:r>
        <w:rPr>
          <w:rFonts w:ascii="Times New Roman" w:hAnsi="Times New Roman" w:cs="Times New Roman"/>
          <w:b/>
          <w:bCs/>
          <w:highlight w:val="yellow"/>
        </w:rPr>
        <w:t>Golasowicach</w:t>
      </w:r>
      <w:r w:rsidRPr="00124D48">
        <w:rPr>
          <w:rFonts w:ascii="Times New Roman" w:hAnsi="Times New Roman" w:cs="Times New Roman"/>
          <w:b/>
          <w:bCs/>
          <w:highlight w:val="yellow"/>
        </w:rPr>
        <w:t>,</w:t>
      </w:r>
      <w:r w:rsidRPr="00124D48">
        <w:rPr>
          <w:rFonts w:ascii="Times New Roman" w:hAnsi="Times New Roman" w:cs="Times New Roman"/>
          <w:b/>
          <w:bCs/>
        </w:rPr>
        <w:t xml:space="preserve"> z dnia </w:t>
      </w:r>
      <w:r>
        <w:rPr>
          <w:rFonts w:ascii="Times New Roman" w:hAnsi="Times New Roman" w:cs="Times New Roman"/>
          <w:b/>
          <w:bCs/>
        </w:rPr>
        <w:t>03.08.2024</w:t>
      </w:r>
    </w:p>
    <w:p w14:paraId="7D301C1F" w14:textId="77777777" w:rsidR="00391A78" w:rsidRPr="00124D48" w:rsidRDefault="00391A78" w:rsidP="00391A78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124D48">
        <w:rPr>
          <w:rFonts w:ascii="Times New Roman" w:hAnsi="Times New Roman" w:cs="Times New Roman"/>
          <w:b/>
          <w:bCs/>
        </w:rPr>
        <w:t xml:space="preserve">w przedmiocie powołania osoby </w:t>
      </w:r>
    </w:p>
    <w:p w14:paraId="1124CB31" w14:textId="60EE4226" w:rsidR="00391A78" w:rsidRPr="00124D48" w:rsidRDefault="00391A78" w:rsidP="00391A78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124D48">
        <w:rPr>
          <w:rFonts w:ascii="Times New Roman" w:hAnsi="Times New Roman" w:cs="Times New Roman"/>
          <w:b/>
          <w:bCs/>
        </w:rPr>
        <w:t xml:space="preserve">odpowiedzialnej za monitorowanie i weryfikację </w:t>
      </w:r>
      <w:r w:rsidR="00E235CB" w:rsidRPr="00124D48">
        <w:rPr>
          <w:rFonts w:ascii="Times New Roman" w:hAnsi="Times New Roman" w:cs="Times New Roman"/>
          <w:b/>
          <w:bCs/>
        </w:rPr>
        <w:t>standardów ochrony małoletnich</w:t>
      </w:r>
    </w:p>
    <w:p w14:paraId="30E2A1A6" w14:textId="77777777" w:rsidR="00391A78" w:rsidRDefault="00391A78" w:rsidP="00391A78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44758352" w14:textId="6AFB209C" w:rsidR="00943186" w:rsidRPr="00943186" w:rsidRDefault="00943186" w:rsidP="00391A7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943186">
        <w:rPr>
          <w:rFonts w:ascii="Times New Roman" w:hAnsi="Times New Roman" w:cs="Times New Roman"/>
        </w:rPr>
        <w:t>§1</w:t>
      </w:r>
    </w:p>
    <w:p w14:paraId="26832D98" w14:textId="04844E8F" w:rsidR="00391A78" w:rsidRPr="00124D48" w:rsidRDefault="00391A78" w:rsidP="00391A7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24D48">
        <w:rPr>
          <w:rFonts w:ascii="Times New Roman" w:hAnsi="Times New Roman" w:cs="Times New Roman"/>
        </w:rPr>
        <w:t xml:space="preserve">Niniejszym Rada Parafialna Parafii Ewangelicko </w:t>
      </w:r>
      <w:proofErr w:type="spellStart"/>
      <w:r w:rsidRPr="00124D48">
        <w:rPr>
          <w:rFonts w:ascii="Times New Roman" w:hAnsi="Times New Roman" w:cs="Times New Roman"/>
        </w:rPr>
        <w:t>Augburskiej</w:t>
      </w:r>
      <w:proofErr w:type="spellEnd"/>
      <w:r w:rsidRPr="00124D48">
        <w:rPr>
          <w:rFonts w:ascii="Times New Roman" w:hAnsi="Times New Roman" w:cs="Times New Roman"/>
        </w:rPr>
        <w:t xml:space="preserve"> w</w:t>
      </w:r>
      <w:r w:rsidR="00293B96">
        <w:rPr>
          <w:rFonts w:ascii="Times New Roman" w:hAnsi="Times New Roman" w:cs="Times New Roman"/>
        </w:rPr>
        <w:t xml:space="preserve"> Golasowicach</w:t>
      </w:r>
      <w:r w:rsidRPr="00124D48">
        <w:rPr>
          <w:rFonts w:ascii="Times New Roman" w:hAnsi="Times New Roman" w:cs="Times New Roman"/>
        </w:rPr>
        <w:t xml:space="preserve"> (dalej: </w:t>
      </w:r>
      <w:r w:rsidRPr="00124D48">
        <w:rPr>
          <w:rFonts w:ascii="Times New Roman" w:hAnsi="Times New Roman" w:cs="Times New Roman"/>
          <w:b/>
          <w:bCs/>
        </w:rPr>
        <w:t>Parafia</w:t>
      </w:r>
      <w:r w:rsidRPr="00124D48">
        <w:rPr>
          <w:rFonts w:ascii="Times New Roman" w:hAnsi="Times New Roman" w:cs="Times New Roman"/>
        </w:rPr>
        <w:t>), powołuje:</w:t>
      </w:r>
    </w:p>
    <w:p w14:paraId="1178D605" w14:textId="77777777" w:rsidR="00391A78" w:rsidRPr="00124D48" w:rsidRDefault="00391A78" w:rsidP="00391A7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3B74153" w14:textId="2D13AFC9" w:rsidR="00391A78" w:rsidRPr="00124D48" w:rsidRDefault="00391A78" w:rsidP="00391A7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24D48">
        <w:rPr>
          <w:rFonts w:ascii="Times New Roman" w:hAnsi="Times New Roman" w:cs="Times New Roman"/>
        </w:rPr>
        <w:t xml:space="preserve">Panią/Pana </w:t>
      </w:r>
      <w:r w:rsidR="00293B96">
        <w:rPr>
          <w:rFonts w:ascii="Times New Roman" w:hAnsi="Times New Roman" w:cs="Times New Roman"/>
          <w:b/>
          <w:bCs/>
        </w:rPr>
        <w:t>bp. Marcina Makulę</w:t>
      </w:r>
    </w:p>
    <w:p w14:paraId="0852003F" w14:textId="77777777" w:rsidR="00391A78" w:rsidRPr="00124D48" w:rsidRDefault="00391A78" w:rsidP="00391A7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CE0245D" w14:textId="78584594" w:rsidR="00391A78" w:rsidRPr="00124D48" w:rsidRDefault="00391A78" w:rsidP="00391A7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24D48">
        <w:rPr>
          <w:rFonts w:ascii="Times New Roman" w:hAnsi="Times New Roman" w:cs="Times New Roman"/>
        </w:rPr>
        <w:t xml:space="preserve"> na stanowisko osoby odpowiedzialnej za monitorowanie i weryfikację </w:t>
      </w:r>
      <w:r w:rsidR="00E235CB" w:rsidRPr="00124D48">
        <w:rPr>
          <w:rFonts w:ascii="Times New Roman" w:hAnsi="Times New Roman" w:cs="Times New Roman"/>
        </w:rPr>
        <w:t xml:space="preserve">standardów ochrony małoletnich </w:t>
      </w:r>
      <w:r w:rsidRPr="00124D48">
        <w:rPr>
          <w:rFonts w:ascii="Times New Roman" w:hAnsi="Times New Roman" w:cs="Times New Roman"/>
        </w:rPr>
        <w:t>w Parafii.</w:t>
      </w:r>
    </w:p>
    <w:p w14:paraId="4DDFD575" w14:textId="77777777" w:rsidR="00391A78" w:rsidRDefault="00391A78" w:rsidP="00391A7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1497BF4" w14:textId="782182EE" w:rsidR="00943186" w:rsidRPr="00124D48" w:rsidRDefault="00943186" w:rsidP="00943186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§2</w:t>
      </w:r>
    </w:p>
    <w:p w14:paraId="1F0CC2E5" w14:textId="205E0525" w:rsidR="00391A78" w:rsidRPr="00124D48" w:rsidRDefault="00391A78" w:rsidP="00391A7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24D48">
        <w:rPr>
          <w:rFonts w:ascii="Times New Roman" w:hAnsi="Times New Roman" w:cs="Times New Roman"/>
        </w:rPr>
        <w:t xml:space="preserve">Uchwała wchodzi w życie z dniem jej </w:t>
      </w:r>
      <w:r w:rsidR="00CB7E93">
        <w:rPr>
          <w:rFonts w:ascii="Times New Roman" w:hAnsi="Times New Roman" w:cs="Times New Roman"/>
        </w:rPr>
        <w:t>podjęcia</w:t>
      </w:r>
      <w:r w:rsidRPr="00124D48">
        <w:rPr>
          <w:rFonts w:ascii="Times New Roman" w:hAnsi="Times New Roman" w:cs="Times New Roman"/>
        </w:rPr>
        <w:t>.</w:t>
      </w:r>
    </w:p>
    <w:p w14:paraId="605BF8B4" w14:textId="77777777" w:rsidR="00391A78" w:rsidRPr="00124D48" w:rsidRDefault="00391A78" w:rsidP="00391A78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3283FEF0" w14:textId="0CD81AC7" w:rsidR="00391A78" w:rsidRPr="00124D48" w:rsidRDefault="00391A78">
      <w:pPr>
        <w:rPr>
          <w:rFonts w:ascii="Times New Roman" w:hAnsi="Times New Roman" w:cs="Times New Roman"/>
          <w:b/>
          <w:bCs/>
        </w:rPr>
      </w:pPr>
      <w:r w:rsidRPr="00124D48">
        <w:rPr>
          <w:rFonts w:ascii="Times New Roman" w:hAnsi="Times New Roman" w:cs="Times New Roman"/>
          <w:b/>
          <w:bCs/>
        </w:rPr>
        <w:br w:type="page"/>
      </w:r>
    </w:p>
    <w:p w14:paraId="674B6CE9" w14:textId="7D3C9F2F" w:rsidR="00293B96" w:rsidRPr="00124D48" w:rsidRDefault="00293B96" w:rsidP="00293B96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124D48">
        <w:rPr>
          <w:rFonts w:ascii="Times New Roman" w:hAnsi="Times New Roman" w:cs="Times New Roman"/>
          <w:b/>
          <w:bCs/>
        </w:rPr>
        <w:lastRenderedPageBreak/>
        <w:t xml:space="preserve">Uchwała nr </w:t>
      </w:r>
      <w:r w:rsidR="005245D2">
        <w:rPr>
          <w:rFonts w:ascii="Times New Roman" w:hAnsi="Times New Roman" w:cs="Times New Roman"/>
          <w:b/>
          <w:bCs/>
        </w:rPr>
        <w:t>4</w:t>
      </w:r>
      <w:r w:rsidRPr="00124D48">
        <w:rPr>
          <w:rFonts w:ascii="Times New Roman" w:hAnsi="Times New Roman" w:cs="Times New Roman"/>
          <w:b/>
          <w:bCs/>
        </w:rPr>
        <w:t xml:space="preserve"> Rady Parafialnej </w:t>
      </w:r>
    </w:p>
    <w:p w14:paraId="539E1E01" w14:textId="77777777" w:rsidR="00293B96" w:rsidRPr="00124D48" w:rsidRDefault="00293B96" w:rsidP="00293B96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124D48">
        <w:rPr>
          <w:rFonts w:ascii="Times New Roman" w:hAnsi="Times New Roman" w:cs="Times New Roman"/>
          <w:b/>
          <w:bCs/>
        </w:rPr>
        <w:t xml:space="preserve">Parafii Ewangelicko Augsburskiej w </w:t>
      </w:r>
      <w:r>
        <w:rPr>
          <w:rFonts w:ascii="Times New Roman" w:hAnsi="Times New Roman" w:cs="Times New Roman"/>
          <w:b/>
          <w:bCs/>
          <w:highlight w:val="yellow"/>
        </w:rPr>
        <w:t>Golasowicach</w:t>
      </w:r>
      <w:r w:rsidRPr="00124D48">
        <w:rPr>
          <w:rFonts w:ascii="Times New Roman" w:hAnsi="Times New Roman" w:cs="Times New Roman"/>
          <w:b/>
          <w:bCs/>
          <w:highlight w:val="yellow"/>
        </w:rPr>
        <w:t>,</w:t>
      </w:r>
      <w:r w:rsidRPr="00124D48">
        <w:rPr>
          <w:rFonts w:ascii="Times New Roman" w:hAnsi="Times New Roman" w:cs="Times New Roman"/>
          <w:b/>
          <w:bCs/>
        </w:rPr>
        <w:t xml:space="preserve"> z dnia </w:t>
      </w:r>
      <w:r>
        <w:rPr>
          <w:rFonts w:ascii="Times New Roman" w:hAnsi="Times New Roman" w:cs="Times New Roman"/>
          <w:b/>
          <w:bCs/>
        </w:rPr>
        <w:t>03.08.2024</w:t>
      </w:r>
    </w:p>
    <w:p w14:paraId="1E404FDD" w14:textId="5953BA49" w:rsidR="00391A78" w:rsidRPr="00124D48" w:rsidRDefault="00391A78" w:rsidP="00391A78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124D48">
        <w:rPr>
          <w:rFonts w:ascii="Times New Roman" w:hAnsi="Times New Roman" w:cs="Times New Roman"/>
          <w:b/>
          <w:bCs/>
        </w:rPr>
        <w:t>w przedmiocie powołania osób odpowiedzialnych za przyjmowanie zgłoszeń o zdarzeniach zagrażających małoletniemu i udzielanie im wsparcia.</w:t>
      </w:r>
    </w:p>
    <w:p w14:paraId="5798AA74" w14:textId="77777777" w:rsidR="00391A78" w:rsidRDefault="00391A78" w:rsidP="00391A78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43E2EDB6" w14:textId="2DED2C71" w:rsidR="00943186" w:rsidRPr="00943186" w:rsidRDefault="00943186" w:rsidP="00391A7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943186">
        <w:rPr>
          <w:rFonts w:ascii="Times New Roman" w:hAnsi="Times New Roman" w:cs="Times New Roman"/>
        </w:rPr>
        <w:t>§1</w:t>
      </w:r>
    </w:p>
    <w:p w14:paraId="2444A50F" w14:textId="3587DCAD" w:rsidR="00391A78" w:rsidRPr="00124D48" w:rsidRDefault="00391A78" w:rsidP="00391A7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24D48">
        <w:rPr>
          <w:rFonts w:ascii="Times New Roman" w:hAnsi="Times New Roman" w:cs="Times New Roman"/>
        </w:rPr>
        <w:t xml:space="preserve">Niniejszym Rada Parafialna Parafii Ewangelicko </w:t>
      </w:r>
      <w:proofErr w:type="spellStart"/>
      <w:r w:rsidRPr="00124D48">
        <w:rPr>
          <w:rFonts w:ascii="Times New Roman" w:hAnsi="Times New Roman" w:cs="Times New Roman"/>
        </w:rPr>
        <w:t>Augburskiej</w:t>
      </w:r>
      <w:proofErr w:type="spellEnd"/>
      <w:r w:rsidRPr="00124D48">
        <w:rPr>
          <w:rFonts w:ascii="Times New Roman" w:hAnsi="Times New Roman" w:cs="Times New Roman"/>
        </w:rPr>
        <w:t xml:space="preserve"> w </w:t>
      </w:r>
      <w:r w:rsidR="00293B96">
        <w:rPr>
          <w:rFonts w:ascii="Times New Roman" w:hAnsi="Times New Roman" w:cs="Times New Roman"/>
        </w:rPr>
        <w:t>Golasowicach</w:t>
      </w:r>
      <w:r w:rsidRPr="00124D48">
        <w:rPr>
          <w:rFonts w:ascii="Times New Roman" w:hAnsi="Times New Roman" w:cs="Times New Roman"/>
        </w:rPr>
        <w:t xml:space="preserve"> (dalej: </w:t>
      </w:r>
      <w:r w:rsidRPr="00124D48">
        <w:rPr>
          <w:rFonts w:ascii="Times New Roman" w:hAnsi="Times New Roman" w:cs="Times New Roman"/>
          <w:b/>
          <w:bCs/>
        </w:rPr>
        <w:t>Parafia</w:t>
      </w:r>
      <w:r w:rsidRPr="00124D48">
        <w:rPr>
          <w:rFonts w:ascii="Times New Roman" w:hAnsi="Times New Roman" w:cs="Times New Roman"/>
        </w:rPr>
        <w:t>), powołuje:</w:t>
      </w:r>
    </w:p>
    <w:p w14:paraId="787CFDC6" w14:textId="77777777" w:rsidR="00391A78" w:rsidRPr="00124D48" w:rsidRDefault="00391A78" w:rsidP="00391A7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E208026" w14:textId="4F8DFB18" w:rsidR="00391A78" w:rsidRPr="00124D48" w:rsidRDefault="00391A78" w:rsidP="00391A7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24D48">
        <w:rPr>
          <w:rFonts w:ascii="Times New Roman" w:hAnsi="Times New Roman" w:cs="Times New Roman"/>
        </w:rPr>
        <w:t xml:space="preserve">Panią/Pana </w:t>
      </w:r>
      <w:r w:rsidR="00293B96">
        <w:rPr>
          <w:rFonts w:ascii="Times New Roman" w:hAnsi="Times New Roman" w:cs="Times New Roman"/>
          <w:b/>
          <w:bCs/>
        </w:rPr>
        <w:t>bp. Marcin Makula</w:t>
      </w:r>
    </w:p>
    <w:p w14:paraId="467A1EE5" w14:textId="2D2980B9" w:rsidR="00391A78" w:rsidRPr="00124D48" w:rsidRDefault="00391A78" w:rsidP="00391A7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24D48">
        <w:rPr>
          <w:rFonts w:ascii="Times New Roman" w:hAnsi="Times New Roman" w:cs="Times New Roman"/>
        </w:rPr>
        <w:t xml:space="preserve">Panią/Pana </w:t>
      </w:r>
    </w:p>
    <w:p w14:paraId="6FE12F4F" w14:textId="77777777" w:rsidR="00391A78" w:rsidRPr="00124D48" w:rsidRDefault="00391A78" w:rsidP="00391A7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CE0CD21" w14:textId="3806BEFC" w:rsidR="00391A78" w:rsidRPr="00124D48" w:rsidRDefault="00391A78" w:rsidP="00391A7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24D48">
        <w:rPr>
          <w:rFonts w:ascii="Times New Roman" w:hAnsi="Times New Roman" w:cs="Times New Roman"/>
        </w:rPr>
        <w:t xml:space="preserve"> na stanowisko osób odpowiedzialnych za przyjmowanie zgłoszeń o zdarzeniach zagrażających małoletniemu w Parafii i udzielanie małoletnim wsparcia.</w:t>
      </w:r>
    </w:p>
    <w:p w14:paraId="472A4653" w14:textId="77777777" w:rsidR="00391A78" w:rsidRDefault="00391A78" w:rsidP="00391A7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C0B4005" w14:textId="46355B76" w:rsidR="00943186" w:rsidRPr="00124D48" w:rsidRDefault="00943186" w:rsidP="00943186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§2</w:t>
      </w:r>
    </w:p>
    <w:p w14:paraId="3BD8C81A" w14:textId="761525E7" w:rsidR="00391A78" w:rsidRPr="00124D48" w:rsidRDefault="00391A78" w:rsidP="00391A7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24D48">
        <w:rPr>
          <w:rFonts w:ascii="Times New Roman" w:hAnsi="Times New Roman" w:cs="Times New Roman"/>
        </w:rPr>
        <w:t xml:space="preserve">Uchwała wchodzi w życie z dniem jej </w:t>
      </w:r>
      <w:r w:rsidR="00A62DCC">
        <w:rPr>
          <w:rFonts w:ascii="Times New Roman" w:hAnsi="Times New Roman" w:cs="Times New Roman"/>
        </w:rPr>
        <w:t>podjęcia</w:t>
      </w:r>
      <w:r w:rsidRPr="00124D48">
        <w:rPr>
          <w:rFonts w:ascii="Times New Roman" w:hAnsi="Times New Roman" w:cs="Times New Roman"/>
        </w:rPr>
        <w:t>.</w:t>
      </w:r>
    </w:p>
    <w:p w14:paraId="5987F2BF" w14:textId="77777777" w:rsidR="00391A78" w:rsidRPr="00124D48" w:rsidRDefault="00391A78" w:rsidP="00391A78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sectPr w:rsidR="00391A78" w:rsidRPr="00124D4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B74D1" w14:textId="77777777" w:rsidR="00D01996" w:rsidRDefault="00D01996" w:rsidP="004E5401">
      <w:pPr>
        <w:spacing w:after="0" w:line="240" w:lineRule="auto"/>
      </w:pPr>
      <w:r>
        <w:separator/>
      </w:r>
    </w:p>
  </w:endnote>
  <w:endnote w:type="continuationSeparator" w:id="0">
    <w:p w14:paraId="77985808" w14:textId="77777777" w:rsidR="00D01996" w:rsidRDefault="00D01996" w:rsidP="004E5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77067155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Content>
          <w:p w14:paraId="515240A1" w14:textId="77777777" w:rsidR="004E5401" w:rsidRPr="004E5401" w:rsidRDefault="004E5401">
            <w:pPr>
              <w:pStyle w:val="Stopka"/>
              <w:jc w:val="center"/>
              <w:rPr>
                <w:rFonts w:ascii="Times New Roman" w:hAnsi="Times New Roman" w:cs="Times New Roman"/>
              </w:rPr>
            </w:pPr>
            <w:r w:rsidRPr="004E5401">
              <w:rPr>
                <w:rFonts w:ascii="Times New Roman" w:hAnsi="Times New Roman" w:cs="Times New Roman"/>
              </w:rPr>
              <w:t xml:space="preserve">Strona </w:t>
            </w:r>
            <w:r w:rsidRPr="004E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4E5401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4E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4E5401">
              <w:rPr>
                <w:rFonts w:ascii="Times New Roman" w:hAnsi="Times New Roman" w:cs="Times New Roman"/>
                <w:b/>
                <w:bCs/>
              </w:rPr>
              <w:t>2</w:t>
            </w:r>
            <w:r w:rsidRPr="004E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4E5401">
              <w:rPr>
                <w:rFonts w:ascii="Times New Roman" w:hAnsi="Times New Roman" w:cs="Times New Roman"/>
              </w:rPr>
              <w:t xml:space="preserve"> z </w:t>
            </w:r>
            <w:r w:rsidRPr="004E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4E5401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4E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4E5401">
              <w:rPr>
                <w:rFonts w:ascii="Times New Roman" w:hAnsi="Times New Roman" w:cs="Times New Roman"/>
                <w:b/>
                <w:bCs/>
              </w:rPr>
              <w:t>2</w:t>
            </w:r>
            <w:r w:rsidRPr="004E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B86427E" w14:textId="77777777" w:rsidR="004E5401" w:rsidRDefault="004E54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4ED11" w14:textId="77777777" w:rsidR="00D01996" w:rsidRDefault="00D01996" w:rsidP="004E5401">
      <w:pPr>
        <w:spacing w:after="0" w:line="240" w:lineRule="auto"/>
      </w:pPr>
      <w:r>
        <w:separator/>
      </w:r>
    </w:p>
  </w:footnote>
  <w:footnote w:type="continuationSeparator" w:id="0">
    <w:p w14:paraId="7D96E533" w14:textId="77777777" w:rsidR="00D01996" w:rsidRDefault="00D01996" w:rsidP="004E54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0F39F0"/>
    <w:multiLevelType w:val="hybridMultilevel"/>
    <w:tmpl w:val="F6DCDC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87CA8"/>
    <w:multiLevelType w:val="hybridMultilevel"/>
    <w:tmpl w:val="3C1C6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00491">
    <w:abstractNumId w:val="0"/>
  </w:num>
  <w:num w:numId="2" w16cid:durableId="379091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DC9"/>
    <w:rsid w:val="00124D48"/>
    <w:rsid w:val="00136604"/>
    <w:rsid w:val="001B3E16"/>
    <w:rsid w:val="001D43FF"/>
    <w:rsid w:val="001E2116"/>
    <w:rsid w:val="0023617F"/>
    <w:rsid w:val="00293B96"/>
    <w:rsid w:val="00310376"/>
    <w:rsid w:val="00356089"/>
    <w:rsid w:val="00391A78"/>
    <w:rsid w:val="00413B55"/>
    <w:rsid w:val="00490E2F"/>
    <w:rsid w:val="004E5401"/>
    <w:rsid w:val="005245D2"/>
    <w:rsid w:val="005B6BEC"/>
    <w:rsid w:val="0063646E"/>
    <w:rsid w:val="006408EF"/>
    <w:rsid w:val="00655815"/>
    <w:rsid w:val="00662D62"/>
    <w:rsid w:val="00865DC9"/>
    <w:rsid w:val="008734F4"/>
    <w:rsid w:val="009319A7"/>
    <w:rsid w:val="00943186"/>
    <w:rsid w:val="009749B3"/>
    <w:rsid w:val="009D5BA6"/>
    <w:rsid w:val="00A25CC7"/>
    <w:rsid w:val="00A62DCC"/>
    <w:rsid w:val="00C7649E"/>
    <w:rsid w:val="00C9557E"/>
    <w:rsid w:val="00CB7E93"/>
    <w:rsid w:val="00D01996"/>
    <w:rsid w:val="00D45D67"/>
    <w:rsid w:val="00DD67CC"/>
    <w:rsid w:val="00DF337B"/>
    <w:rsid w:val="00E235CB"/>
    <w:rsid w:val="00E40D5D"/>
    <w:rsid w:val="00FF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D6C80"/>
  <w15:chartTrackingRefBased/>
  <w15:docId w15:val="{3108D6AA-A3AE-40EF-B8D8-D092EB044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5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401"/>
  </w:style>
  <w:style w:type="paragraph" w:styleId="Stopka">
    <w:name w:val="footer"/>
    <w:basedOn w:val="Normalny"/>
    <w:link w:val="StopkaZnak"/>
    <w:uiPriority w:val="99"/>
    <w:unhideWhenUsed/>
    <w:rsid w:val="004E5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401"/>
  </w:style>
  <w:style w:type="paragraph" w:styleId="Akapitzlist">
    <w:name w:val="List Paragraph"/>
    <w:basedOn w:val="Normalny"/>
    <w:uiPriority w:val="34"/>
    <w:qFormat/>
    <w:rsid w:val="00865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395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Steczek</dc:creator>
  <cp:keywords/>
  <dc:description/>
  <cp:lastModifiedBy>Marcin Makula</cp:lastModifiedBy>
  <cp:revision>2</cp:revision>
  <cp:lastPrinted>2024-09-08T06:53:00Z</cp:lastPrinted>
  <dcterms:created xsi:type="dcterms:W3CDTF">2024-09-11T07:46:00Z</dcterms:created>
  <dcterms:modified xsi:type="dcterms:W3CDTF">2024-09-11T07:46:00Z</dcterms:modified>
</cp:coreProperties>
</file>